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89" w:rsidRDefault="00C9512F">
      <w:r>
        <w:t>Занятие по аппликации</w:t>
      </w:r>
      <w:r w:rsidR="000D3FD4">
        <w:t xml:space="preserve">  « Наш любимый мишка и его друзья»</w:t>
      </w:r>
    </w:p>
    <w:p w:rsidR="000D3FD4" w:rsidRDefault="00CF663F">
      <w:r>
        <w:t xml:space="preserve">С целью обучения </w:t>
      </w:r>
      <w:r w:rsidR="000D3FD4">
        <w:t>детей создавать изображение любимой игрушки из частей</w:t>
      </w:r>
      <w:proofErr w:type="gramStart"/>
      <w:r w:rsidR="000D3FD4">
        <w:t xml:space="preserve"> ,</w:t>
      </w:r>
      <w:proofErr w:type="gramEnd"/>
      <w:r w:rsidR="000D3FD4">
        <w:t xml:space="preserve"> правильно передавая их форму и отн</w:t>
      </w:r>
      <w:r>
        <w:t>осительную величину , закрепления умения</w:t>
      </w:r>
      <w:r w:rsidR="000D3FD4">
        <w:t xml:space="preserve"> вырезать части круглой и</w:t>
      </w:r>
      <w:r w:rsidR="002A68AD">
        <w:t xml:space="preserve"> овальной формы, аккуратно </w:t>
      </w:r>
      <w:proofErr w:type="spellStart"/>
      <w:r w:rsidR="002A68AD">
        <w:t>накеи</w:t>
      </w:r>
      <w:r w:rsidR="000D3FD4">
        <w:t>вать</w:t>
      </w:r>
      <w:proofErr w:type="spellEnd"/>
      <w:r w:rsidR="000D3FD4">
        <w:t xml:space="preserve"> изображение , красиво располагать его </w:t>
      </w:r>
      <w:r w:rsidR="00C95F1B">
        <w:t>на листе</w:t>
      </w:r>
      <w:r>
        <w:t xml:space="preserve"> бумаги в группе дошкольного образования </w:t>
      </w:r>
      <w:r w:rsidR="002A68AD">
        <w:t>20.10.2021г.</w:t>
      </w:r>
      <w:r>
        <w:t>было проведено занятие по аппликации «Наш любимый мишка и его друзья»</w:t>
      </w:r>
    </w:p>
    <w:sectPr w:rsidR="000D3FD4" w:rsidSect="0094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FD4"/>
    <w:rsid w:val="000D3FD4"/>
    <w:rsid w:val="00205142"/>
    <w:rsid w:val="002A68AD"/>
    <w:rsid w:val="003D79BF"/>
    <w:rsid w:val="007B662C"/>
    <w:rsid w:val="00866006"/>
    <w:rsid w:val="00945489"/>
    <w:rsid w:val="00C9512F"/>
    <w:rsid w:val="00C95F1B"/>
    <w:rsid w:val="00CF663F"/>
    <w:rsid w:val="00D4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11</cp:revision>
  <dcterms:created xsi:type="dcterms:W3CDTF">2021-11-20T03:52:00Z</dcterms:created>
  <dcterms:modified xsi:type="dcterms:W3CDTF">2021-11-21T18:22:00Z</dcterms:modified>
</cp:coreProperties>
</file>